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7227"/>
      </w:tblGrid>
      <w:tr w:rsidR="0069246F" w14:paraId="1E2CCF18" w14:textId="77777777" w:rsidTr="00263555">
        <w:tc>
          <w:tcPr>
            <w:tcW w:w="2694" w:type="dxa"/>
          </w:tcPr>
          <w:p w14:paraId="76ADE2E4" w14:textId="77777777" w:rsidR="0069246F" w:rsidRDefault="0069246F" w:rsidP="00166563">
            <w:pPr>
              <w:pStyle w:val="ConsPlusNormal"/>
              <w:jc w:val="both"/>
              <w:outlineLvl w:val="0"/>
            </w:pPr>
          </w:p>
        </w:tc>
        <w:tc>
          <w:tcPr>
            <w:tcW w:w="7227" w:type="dxa"/>
          </w:tcPr>
          <w:p w14:paraId="07E64256" w14:textId="750B658F" w:rsidR="0069246F" w:rsidRPr="00197971" w:rsidRDefault="0069246F" w:rsidP="00197971">
            <w:pPr>
              <w:pStyle w:val="ac"/>
              <w:ind w:left="3007" w:right="-71"/>
              <w:jc w:val="both"/>
              <w:rPr>
                <w:b/>
                <w:bCs/>
                <w:sz w:val="28"/>
                <w:szCs w:val="28"/>
                <w:lang w:val="ru-RU" w:eastAsia="ru-RU"/>
              </w:rPr>
            </w:pPr>
            <w:r w:rsidRPr="00197971">
              <w:rPr>
                <w:b/>
                <w:bCs/>
                <w:sz w:val="28"/>
                <w:szCs w:val="28"/>
                <w:lang w:val="ru-RU" w:eastAsia="ru-RU"/>
              </w:rPr>
              <w:t>Общероссийская общественная организация «Всероссийская федерация танцевального спорта</w:t>
            </w:r>
            <w:r w:rsidR="00093EE3">
              <w:rPr>
                <w:b/>
                <w:bCs/>
                <w:sz w:val="28"/>
                <w:szCs w:val="28"/>
                <w:lang w:val="ru-RU" w:eastAsia="ru-RU"/>
              </w:rPr>
              <w:t>, брейкинга</w:t>
            </w:r>
            <w:r w:rsidRPr="00197971">
              <w:rPr>
                <w:b/>
                <w:bCs/>
                <w:sz w:val="28"/>
                <w:szCs w:val="28"/>
                <w:lang w:val="ru-RU" w:eastAsia="ru-RU"/>
              </w:rPr>
              <w:t xml:space="preserve"> и акробатического рок-н-ролла» (ФТСАРР)</w:t>
            </w:r>
          </w:p>
          <w:p w14:paraId="1EC1424F" w14:textId="77777777" w:rsidR="00263555" w:rsidRPr="00263555" w:rsidRDefault="00263555" w:rsidP="00166563">
            <w:pPr>
              <w:pStyle w:val="ac"/>
              <w:ind w:right="-71"/>
              <w:rPr>
                <w:sz w:val="16"/>
                <w:szCs w:val="16"/>
                <w:lang w:val="ru-RU"/>
              </w:rPr>
            </w:pPr>
          </w:p>
          <w:p w14:paraId="278B9A50" w14:textId="04FA5559" w:rsidR="0069246F" w:rsidRPr="00263555" w:rsidRDefault="0069246F" w:rsidP="00197971">
            <w:pPr>
              <w:pStyle w:val="ac"/>
              <w:ind w:left="3007" w:right="-71"/>
              <w:jc w:val="both"/>
              <w:rPr>
                <w:sz w:val="28"/>
                <w:szCs w:val="28"/>
                <w:lang w:val="ru-RU" w:eastAsia="ru-RU"/>
              </w:rPr>
            </w:pPr>
            <w:r w:rsidRPr="00263555">
              <w:rPr>
                <w:sz w:val="28"/>
                <w:szCs w:val="28"/>
                <w:lang w:val="ru-RU"/>
              </w:rPr>
              <w:t xml:space="preserve">адрес: </w:t>
            </w:r>
            <w:r w:rsidR="00CB721A">
              <w:rPr>
                <w:sz w:val="28"/>
                <w:szCs w:val="28"/>
                <w:lang w:val="ru-RU" w:eastAsia="ru-RU"/>
              </w:rPr>
              <w:t>119270</w:t>
            </w:r>
            <w:r w:rsidRPr="00263555">
              <w:rPr>
                <w:sz w:val="28"/>
                <w:szCs w:val="28"/>
                <w:lang w:val="ru-RU" w:eastAsia="ru-RU"/>
              </w:rPr>
              <w:t xml:space="preserve">, г. Москва, </w:t>
            </w:r>
            <w:r w:rsidR="00CB721A">
              <w:rPr>
                <w:sz w:val="28"/>
                <w:szCs w:val="28"/>
                <w:lang w:val="ru-RU" w:eastAsia="ru-RU"/>
              </w:rPr>
              <w:t>вн.тер. г. Муниципальный округ Хамовники, проезд Новолужнецкий, д.9, стр.6</w:t>
            </w:r>
          </w:p>
          <w:p w14:paraId="32C6E926" w14:textId="77777777" w:rsidR="0069246F" w:rsidRPr="00263555" w:rsidRDefault="0069246F" w:rsidP="00166563">
            <w:pPr>
              <w:pStyle w:val="ac"/>
              <w:ind w:right="-71"/>
              <w:rPr>
                <w:sz w:val="16"/>
                <w:szCs w:val="16"/>
                <w:lang w:val="ru-RU"/>
              </w:rPr>
            </w:pPr>
          </w:p>
          <w:p w14:paraId="13EB2C27" w14:textId="5DBFDA88" w:rsidR="0069246F" w:rsidRPr="00263555" w:rsidRDefault="0069246F" w:rsidP="00197971">
            <w:pPr>
              <w:pStyle w:val="ac"/>
              <w:ind w:left="3007" w:right="-71"/>
              <w:rPr>
                <w:sz w:val="28"/>
                <w:szCs w:val="28"/>
                <w:lang w:val="ru-RU"/>
              </w:rPr>
            </w:pPr>
            <w:r w:rsidRPr="00263555">
              <w:rPr>
                <w:sz w:val="28"/>
                <w:szCs w:val="28"/>
                <w:lang w:val="ru-RU"/>
              </w:rPr>
              <w:t>от ________________________</w:t>
            </w:r>
          </w:p>
          <w:p w14:paraId="40098360" w14:textId="6B22EB5E" w:rsidR="0069246F" w:rsidRPr="00263555" w:rsidRDefault="00263555" w:rsidP="00166563">
            <w:pPr>
              <w:pStyle w:val="ac"/>
              <w:ind w:right="-71"/>
              <w:jc w:val="center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 xml:space="preserve">                                                     </w:t>
            </w:r>
            <w:r w:rsidR="0069246F" w:rsidRPr="00263555">
              <w:rPr>
                <w:i/>
                <w:iCs/>
                <w:sz w:val="28"/>
                <w:szCs w:val="28"/>
                <w:lang w:val="ru-RU"/>
              </w:rPr>
              <w:t>(Ф.И.О.)</w:t>
            </w:r>
          </w:p>
          <w:p w14:paraId="4801BDFC" w14:textId="6BE6D994" w:rsidR="0069246F" w:rsidRPr="00263555" w:rsidRDefault="0069246F" w:rsidP="00197971">
            <w:pPr>
              <w:pStyle w:val="ConsPlusNonformat"/>
              <w:ind w:left="30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555">
              <w:rPr>
                <w:rFonts w:ascii="Times New Roman" w:hAnsi="Times New Roman" w:cs="Times New Roman"/>
                <w:sz w:val="28"/>
                <w:szCs w:val="28"/>
              </w:rPr>
              <w:t>адрес: ___________________</w:t>
            </w:r>
          </w:p>
          <w:p w14:paraId="05E24AA9" w14:textId="4D7D77F3" w:rsidR="0069246F" w:rsidRPr="00263555" w:rsidRDefault="0069246F" w:rsidP="00197971">
            <w:pPr>
              <w:pStyle w:val="ConsPlusNonformat"/>
              <w:ind w:left="30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555">
              <w:rPr>
                <w:rFonts w:ascii="Times New Roman" w:hAnsi="Times New Roman" w:cs="Times New Roman"/>
                <w:sz w:val="28"/>
                <w:szCs w:val="28"/>
              </w:rPr>
              <w:t>телефон: __________________</w:t>
            </w:r>
          </w:p>
          <w:p w14:paraId="5556EE44" w14:textId="0AA2EDF3" w:rsidR="0069246F" w:rsidRPr="00263555" w:rsidRDefault="0069246F" w:rsidP="00197971">
            <w:pPr>
              <w:pStyle w:val="ConsPlusNonformat"/>
              <w:ind w:left="30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555">
              <w:rPr>
                <w:rFonts w:ascii="Times New Roman" w:hAnsi="Times New Roman" w:cs="Times New Roman"/>
                <w:sz w:val="28"/>
                <w:szCs w:val="28"/>
              </w:rPr>
              <w:t>адрес эл. почты: ____________</w:t>
            </w:r>
          </w:p>
          <w:p w14:paraId="02FF7B60" w14:textId="77777777" w:rsidR="0069246F" w:rsidRPr="00AE4561" w:rsidRDefault="0069246F" w:rsidP="00166563">
            <w:pPr>
              <w:pStyle w:val="ac"/>
              <w:ind w:right="-71"/>
              <w:rPr>
                <w:sz w:val="28"/>
                <w:szCs w:val="28"/>
                <w:lang w:val="ru-RU"/>
              </w:rPr>
            </w:pPr>
          </w:p>
        </w:tc>
      </w:tr>
    </w:tbl>
    <w:p w14:paraId="2AA6FD94" w14:textId="77777777" w:rsidR="0069246F" w:rsidRPr="00197971" w:rsidRDefault="0069246F" w:rsidP="0069246F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7971">
        <w:rPr>
          <w:rFonts w:ascii="Times New Roman" w:hAnsi="Times New Roman" w:cs="Times New Roman"/>
          <w:b/>
          <w:bCs/>
          <w:sz w:val="28"/>
          <w:szCs w:val="28"/>
        </w:rPr>
        <w:t>Согласие</w:t>
      </w:r>
    </w:p>
    <w:p w14:paraId="635AE969" w14:textId="77777777" w:rsidR="0069246F" w:rsidRPr="00197971" w:rsidRDefault="0069246F" w:rsidP="0069246F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7971">
        <w:rPr>
          <w:rFonts w:ascii="Times New Roman" w:hAnsi="Times New Roman" w:cs="Times New Roman"/>
          <w:b/>
          <w:bCs/>
          <w:sz w:val="28"/>
          <w:szCs w:val="28"/>
        </w:rPr>
        <w:t>на обработку персональных данных</w:t>
      </w:r>
    </w:p>
    <w:p w14:paraId="31B94866" w14:textId="77777777" w:rsidR="0069246F" w:rsidRDefault="0069246F" w:rsidP="0069246F">
      <w:pPr>
        <w:pStyle w:val="ConsPlusNonformat"/>
        <w:jc w:val="both"/>
      </w:pPr>
    </w:p>
    <w:p w14:paraId="2C1B3012" w14:textId="75A47743" w:rsidR="0069246F" w:rsidRPr="00263555" w:rsidRDefault="0069246F" w:rsidP="0069246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3555">
        <w:rPr>
          <w:rFonts w:ascii="Times New Roman" w:hAnsi="Times New Roman" w:cs="Times New Roman"/>
          <w:sz w:val="28"/>
          <w:szCs w:val="28"/>
        </w:rPr>
        <w:t>Я, ________________________________________________________________,</w:t>
      </w:r>
    </w:p>
    <w:p w14:paraId="2A0FF32A" w14:textId="62399B2C" w:rsidR="0069246F" w:rsidRPr="0069246F" w:rsidRDefault="0069246F" w:rsidP="0069246F">
      <w:pPr>
        <w:pStyle w:val="ConsPlusNonformat"/>
        <w:jc w:val="center"/>
        <w:rPr>
          <w:rFonts w:ascii="Times New Roman" w:hAnsi="Times New Roman" w:cs="Times New Roman"/>
          <w:i/>
          <w:iCs/>
          <w:sz w:val="23"/>
          <w:szCs w:val="23"/>
        </w:rPr>
      </w:pPr>
      <w:r w:rsidRPr="0069246F">
        <w:rPr>
          <w:rFonts w:ascii="Times New Roman" w:hAnsi="Times New Roman" w:cs="Times New Roman"/>
          <w:i/>
          <w:iCs/>
          <w:sz w:val="23"/>
          <w:szCs w:val="23"/>
        </w:rPr>
        <w:t>(фамилия, имя, отчество (при наличии)</w:t>
      </w:r>
    </w:p>
    <w:p w14:paraId="40F056D1" w14:textId="77777777" w:rsidR="0069246F" w:rsidRPr="00D66B37" w:rsidRDefault="0069246F" w:rsidP="0069246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14:paraId="4371AE43" w14:textId="6636C2BF" w:rsidR="0069246F" w:rsidRPr="00263555" w:rsidRDefault="0069246F" w:rsidP="006924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6355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263555">
          <w:rPr>
            <w:rFonts w:ascii="Times New Roman" w:hAnsi="Times New Roman" w:cs="Times New Roman"/>
            <w:sz w:val="28"/>
            <w:szCs w:val="28"/>
          </w:rPr>
          <w:t>п. 4 ст. 9</w:t>
        </w:r>
      </w:hyperlink>
      <w:r w:rsidRPr="00263555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263555">
          <w:rPr>
            <w:rFonts w:ascii="Times New Roman" w:hAnsi="Times New Roman" w:cs="Times New Roman"/>
            <w:sz w:val="28"/>
            <w:szCs w:val="28"/>
          </w:rPr>
          <w:t>ст. 11</w:t>
        </w:r>
      </w:hyperlink>
      <w:r w:rsidRPr="00263555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№ 152-ФЗ </w:t>
      </w:r>
      <w:r w:rsidR="003A54D3">
        <w:rPr>
          <w:rFonts w:ascii="Times New Roman" w:hAnsi="Times New Roman" w:cs="Times New Roman"/>
          <w:sz w:val="28"/>
          <w:szCs w:val="28"/>
        </w:rPr>
        <w:br/>
      </w:r>
      <w:r w:rsidRPr="00263555">
        <w:rPr>
          <w:rFonts w:ascii="Times New Roman" w:hAnsi="Times New Roman" w:cs="Times New Roman"/>
          <w:sz w:val="28"/>
          <w:szCs w:val="28"/>
        </w:rPr>
        <w:t>«О персональных данных», зарегистрирован</w:t>
      </w:r>
      <w:r w:rsidR="00263555" w:rsidRPr="00263555">
        <w:rPr>
          <w:rFonts w:ascii="Times New Roman" w:hAnsi="Times New Roman" w:cs="Times New Roman"/>
          <w:sz w:val="28"/>
          <w:szCs w:val="28"/>
        </w:rPr>
        <w:t xml:space="preserve"> (а)</w:t>
      </w:r>
      <w:r w:rsidRPr="00263555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263555">
        <w:rPr>
          <w:rFonts w:ascii="Times New Roman" w:hAnsi="Times New Roman" w:cs="Times New Roman"/>
          <w:sz w:val="28"/>
          <w:szCs w:val="28"/>
        </w:rPr>
        <w:t>_____________________</w:t>
      </w:r>
      <w:r w:rsidRPr="00263555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  <w:r w:rsidR="00263555">
        <w:rPr>
          <w:rFonts w:ascii="Times New Roman" w:hAnsi="Times New Roman" w:cs="Times New Roman"/>
          <w:sz w:val="28"/>
          <w:szCs w:val="28"/>
        </w:rPr>
        <w:t>_____________</w:t>
      </w:r>
      <w:r w:rsidRPr="00263555">
        <w:rPr>
          <w:rFonts w:ascii="Times New Roman" w:hAnsi="Times New Roman" w:cs="Times New Roman"/>
          <w:sz w:val="28"/>
          <w:szCs w:val="28"/>
        </w:rPr>
        <w:t>,</w:t>
      </w:r>
      <w:r w:rsidR="00263555">
        <w:rPr>
          <w:rFonts w:ascii="Times New Roman" w:hAnsi="Times New Roman" w:cs="Times New Roman"/>
          <w:sz w:val="28"/>
          <w:szCs w:val="28"/>
        </w:rPr>
        <w:t xml:space="preserve"> </w:t>
      </w:r>
      <w:r w:rsidRPr="00263555">
        <w:rPr>
          <w:rFonts w:ascii="Times New Roman" w:hAnsi="Times New Roman" w:cs="Times New Roman"/>
          <w:sz w:val="28"/>
          <w:szCs w:val="28"/>
        </w:rPr>
        <w:t>документ, удостоверяющий личность: ______________________________________________</w:t>
      </w:r>
    </w:p>
    <w:p w14:paraId="0B44E682" w14:textId="0ADA67B4" w:rsidR="0069246F" w:rsidRPr="00263555" w:rsidRDefault="0069246F" w:rsidP="006924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63555">
        <w:rPr>
          <w:rFonts w:ascii="Times New Roman" w:hAnsi="Times New Roman" w:cs="Times New Roman"/>
          <w:sz w:val="28"/>
          <w:szCs w:val="28"/>
        </w:rPr>
        <w:t>______________________________________________________________________,</w:t>
      </w:r>
    </w:p>
    <w:p w14:paraId="6D4BB150" w14:textId="7E774379" w:rsidR="0069246F" w:rsidRPr="00263555" w:rsidRDefault="0069246F" w:rsidP="0069246F">
      <w:pPr>
        <w:pStyle w:val="ConsPlusNonformat"/>
        <w:jc w:val="center"/>
        <w:rPr>
          <w:rFonts w:ascii="Times New Roman" w:hAnsi="Times New Roman" w:cs="Times New Roman"/>
          <w:i/>
          <w:iCs/>
          <w:sz w:val="23"/>
          <w:szCs w:val="23"/>
        </w:rPr>
      </w:pPr>
      <w:r w:rsidRPr="00263555">
        <w:rPr>
          <w:rFonts w:ascii="Times New Roman" w:hAnsi="Times New Roman" w:cs="Times New Roman"/>
          <w:i/>
          <w:iCs/>
          <w:sz w:val="23"/>
          <w:szCs w:val="23"/>
        </w:rPr>
        <w:t>(наименование документа, №, сведения о дате выдачи документа и выдавшем его органе)</w:t>
      </w:r>
    </w:p>
    <w:p w14:paraId="11A2BD59" w14:textId="7DD22E0D" w:rsidR="0069246F" w:rsidRPr="00263555" w:rsidRDefault="0069246F" w:rsidP="006924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63555">
        <w:rPr>
          <w:rFonts w:ascii="Times New Roman" w:hAnsi="Times New Roman" w:cs="Times New Roman"/>
          <w:sz w:val="28"/>
          <w:szCs w:val="28"/>
        </w:rPr>
        <w:t xml:space="preserve">даю согласие Общероссийской общественной организации «Всероссийская федерация танцевального спорта и акробатического рок-н-ролла» на обработку моих персональных данных, </w:t>
      </w:r>
      <w:r w:rsidR="00263555" w:rsidRPr="00263555">
        <w:rPr>
          <w:rFonts w:ascii="Times New Roman" w:eastAsia="Times New Roman" w:hAnsi="Times New Roman" w:cs="Times New Roman"/>
          <w:sz w:val="28"/>
          <w:szCs w:val="28"/>
        </w:rPr>
        <w:t>содержащихся в документах к награждению наградой ФТСАРР</w:t>
      </w:r>
      <w:r w:rsidRPr="00263555">
        <w:rPr>
          <w:rFonts w:ascii="Times New Roman" w:hAnsi="Times New Roman" w:cs="Times New Roman"/>
          <w:sz w:val="28"/>
          <w:szCs w:val="28"/>
        </w:rPr>
        <w:t xml:space="preserve">, то есть на совершение действий, предусмотренных </w:t>
      </w:r>
      <w:hyperlink r:id="rId9" w:history="1">
        <w:r w:rsidRPr="00263555">
          <w:rPr>
            <w:rFonts w:ascii="Times New Roman" w:hAnsi="Times New Roman" w:cs="Times New Roman"/>
            <w:sz w:val="28"/>
            <w:szCs w:val="28"/>
          </w:rPr>
          <w:t>п. 3 ст. 3</w:t>
        </w:r>
      </w:hyperlink>
      <w:r w:rsidRPr="00263555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№ 152-ФЗ «О персональных данных».</w:t>
      </w:r>
    </w:p>
    <w:p w14:paraId="2B46BE46" w14:textId="7D138C14" w:rsidR="0069246F" w:rsidRPr="00263555" w:rsidRDefault="0069246F" w:rsidP="0069246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3555">
        <w:rPr>
          <w:rFonts w:ascii="Times New Roman" w:hAnsi="Times New Roman" w:cs="Times New Roman"/>
          <w:sz w:val="28"/>
          <w:szCs w:val="28"/>
        </w:rPr>
        <w:t xml:space="preserve">Настоящее согласие действует со дня его подписания до дня отзыва </w:t>
      </w:r>
      <w:r w:rsidR="00503784">
        <w:rPr>
          <w:rFonts w:ascii="Times New Roman" w:hAnsi="Times New Roman" w:cs="Times New Roman"/>
          <w:sz w:val="28"/>
          <w:szCs w:val="28"/>
        </w:rPr>
        <w:br/>
      </w:r>
      <w:r w:rsidRPr="00263555">
        <w:rPr>
          <w:rFonts w:ascii="Times New Roman" w:hAnsi="Times New Roman" w:cs="Times New Roman"/>
          <w:sz w:val="28"/>
          <w:szCs w:val="28"/>
        </w:rPr>
        <w:t>в письменной форме.</w:t>
      </w:r>
    </w:p>
    <w:p w14:paraId="53FE4D15" w14:textId="77777777" w:rsidR="0069246F" w:rsidRDefault="0069246F" w:rsidP="0069246F">
      <w:pPr>
        <w:pStyle w:val="ConsPlusNonformat"/>
        <w:jc w:val="both"/>
      </w:pPr>
    </w:p>
    <w:p w14:paraId="5DE00DAC" w14:textId="77777777" w:rsidR="0069246F" w:rsidRDefault="0069246F" w:rsidP="0069246F">
      <w:pPr>
        <w:pStyle w:val="ConsPlusNonformat"/>
        <w:jc w:val="both"/>
      </w:pPr>
    </w:p>
    <w:p w14:paraId="777960AA" w14:textId="239315DF" w:rsidR="0069246F" w:rsidRDefault="0069246F" w:rsidP="0069246F">
      <w:pPr>
        <w:pStyle w:val="ConsPlusNonformat"/>
        <w:jc w:val="both"/>
      </w:pPr>
      <w:r w:rsidRPr="00961B34">
        <w:rPr>
          <w:rFonts w:ascii="Times New Roman" w:hAnsi="Times New Roman" w:cs="Times New Roman"/>
          <w:sz w:val="23"/>
          <w:szCs w:val="23"/>
        </w:rPr>
        <w:t>«__»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961B34">
        <w:rPr>
          <w:rFonts w:ascii="Times New Roman" w:hAnsi="Times New Roman" w:cs="Times New Roman"/>
          <w:sz w:val="23"/>
          <w:szCs w:val="23"/>
        </w:rPr>
        <w:t>___________ 20</w:t>
      </w:r>
      <w:r>
        <w:rPr>
          <w:rFonts w:ascii="Times New Roman" w:hAnsi="Times New Roman" w:cs="Times New Roman"/>
          <w:sz w:val="23"/>
          <w:szCs w:val="23"/>
        </w:rPr>
        <w:t>__</w:t>
      </w:r>
      <w:r w:rsidRPr="00961B34">
        <w:rPr>
          <w:rFonts w:ascii="Times New Roman" w:hAnsi="Times New Roman" w:cs="Times New Roman"/>
          <w:sz w:val="23"/>
          <w:szCs w:val="23"/>
        </w:rPr>
        <w:t xml:space="preserve"> г.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</w:t>
      </w:r>
      <w:r>
        <w:t>___________/___________________________/</w:t>
      </w:r>
    </w:p>
    <w:p w14:paraId="2707EB67" w14:textId="033DB6A4" w:rsidR="0069246F" w:rsidRPr="00BA2A13" w:rsidRDefault="0069246F" w:rsidP="00263555">
      <w:pPr>
        <w:pStyle w:val="ConsPlusNonforma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</w:t>
      </w:r>
      <w:r w:rsidRPr="0069246F">
        <w:rPr>
          <w:rFonts w:ascii="Times New Roman" w:hAnsi="Times New Roman" w:cs="Times New Roman"/>
          <w:i/>
          <w:iCs/>
          <w:sz w:val="23"/>
          <w:szCs w:val="23"/>
        </w:rPr>
        <w:t>(</w:t>
      </w:r>
      <w:proofErr w:type="gramStart"/>
      <w:r w:rsidRPr="0069246F">
        <w:rPr>
          <w:rFonts w:ascii="Times New Roman" w:hAnsi="Times New Roman" w:cs="Times New Roman"/>
          <w:i/>
          <w:iCs/>
          <w:sz w:val="23"/>
          <w:szCs w:val="23"/>
        </w:rPr>
        <w:t>подпись)</w:t>
      </w:r>
      <w:r>
        <w:rPr>
          <w:rFonts w:ascii="Times New Roman" w:hAnsi="Times New Roman" w:cs="Times New Roman"/>
          <w:sz w:val="23"/>
          <w:szCs w:val="23"/>
        </w:rPr>
        <w:t xml:space="preserve">   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   </w:t>
      </w:r>
      <w:r w:rsidRPr="0069246F">
        <w:rPr>
          <w:rFonts w:ascii="Times New Roman" w:hAnsi="Times New Roman" w:cs="Times New Roman"/>
          <w:i/>
          <w:iCs/>
          <w:sz w:val="23"/>
          <w:szCs w:val="23"/>
        </w:rPr>
        <w:t>(</w:t>
      </w:r>
      <w:proofErr w:type="gramEnd"/>
      <w:r w:rsidRPr="0069246F">
        <w:rPr>
          <w:rFonts w:ascii="Times New Roman" w:hAnsi="Times New Roman" w:cs="Times New Roman"/>
          <w:i/>
          <w:iCs/>
          <w:sz w:val="23"/>
          <w:szCs w:val="23"/>
        </w:rPr>
        <w:t>Ф.И.О.)</w:t>
      </w:r>
    </w:p>
    <w:sectPr w:rsidR="0069246F" w:rsidRPr="00BA2A13" w:rsidSect="001A07F1">
      <w:headerReference w:type="default" r:id="rId10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411A" w14:textId="77777777" w:rsidR="00371846" w:rsidRDefault="00371846" w:rsidP="004E51D0">
      <w:pPr>
        <w:spacing w:after="0" w:line="240" w:lineRule="auto"/>
      </w:pPr>
      <w:r>
        <w:separator/>
      </w:r>
    </w:p>
  </w:endnote>
  <w:endnote w:type="continuationSeparator" w:id="0">
    <w:p w14:paraId="5F06929A" w14:textId="77777777" w:rsidR="00371846" w:rsidRDefault="00371846" w:rsidP="004E5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68065" w14:textId="77777777" w:rsidR="00371846" w:rsidRDefault="00371846" w:rsidP="004E51D0">
      <w:pPr>
        <w:spacing w:after="0" w:line="240" w:lineRule="auto"/>
      </w:pPr>
      <w:r>
        <w:separator/>
      </w:r>
    </w:p>
  </w:footnote>
  <w:footnote w:type="continuationSeparator" w:id="0">
    <w:p w14:paraId="7A2D1ACF" w14:textId="77777777" w:rsidR="00371846" w:rsidRDefault="00371846" w:rsidP="004E5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977933"/>
      <w:docPartObj>
        <w:docPartGallery w:val="Page Numbers (Top of Page)"/>
        <w:docPartUnique/>
      </w:docPartObj>
    </w:sdtPr>
    <w:sdtEndPr/>
    <w:sdtContent>
      <w:p w14:paraId="62177D50" w14:textId="14E3A201" w:rsidR="004E51D0" w:rsidRDefault="004E51D0" w:rsidP="004E51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D6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4E22"/>
    <w:multiLevelType w:val="hybridMultilevel"/>
    <w:tmpl w:val="8038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B67FF"/>
    <w:multiLevelType w:val="hybridMultilevel"/>
    <w:tmpl w:val="C5F0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03602">
    <w:abstractNumId w:val="1"/>
  </w:num>
  <w:num w:numId="2" w16cid:durableId="1247307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690"/>
    <w:rsid w:val="000109AF"/>
    <w:rsid w:val="000332A8"/>
    <w:rsid w:val="000449B2"/>
    <w:rsid w:val="000544BE"/>
    <w:rsid w:val="000673DD"/>
    <w:rsid w:val="0007225F"/>
    <w:rsid w:val="00083673"/>
    <w:rsid w:val="00093EE3"/>
    <w:rsid w:val="000C24CA"/>
    <w:rsid w:val="000E02C3"/>
    <w:rsid w:val="00143962"/>
    <w:rsid w:val="001523C3"/>
    <w:rsid w:val="0017652E"/>
    <w:rsid w:val="00185D96"/>
    <w:rsid w:val="0019021E"/>
    <w:rsid w:val="00197971"/>
    <w:rsid w:val="001A07F1"/>
    <w:rsid w:val="001A1203"/>
    <w:rsid w:val="001B36BB"/>
    <w:rsid w:val="001D5BDC"/>
    <w:rsid w:val="001F74F0"/>
    <w:rsid w:val="00200C74"/>
    <w:rsid w:val="00202BC8"/>
    <w:rsid w:val="00220346"/>
    <w:rsid w:val="0022385C"/>
    <w:rsid w:val="00230167"/>
    <w:rsid w:val="002608CA"/>
    <w:rsid w:val="00263555"/>
    <w:rsid w:val="00282FD7"/>
    <w:rsid w:val="00283E1F"/>
    <w:rsid w:val="00301EBF"/>
    <w:rsid w:val="00316F6A"/>
    <w:rsid w:val="0034345E"/>
    <w:rsid w:val="00371846"/>
    <w:rsid w:val="00384CA1"/>
    <w:rsid w:val="003A54D3"/>
    <w:rsid w:val="003B5D03"/>
    <w:rsid w:val="0041375D"/>
    <w:rsid w:val="004248F0"/>
    <w:rsid w:val="0043545B"/>
    <w:rsid w:val="00452811"/>
    <w:rsid w:val="00464022"/>
    <w:rsid w:val="004726B2"/>
    <w:rsid w:val="0048569D"/>
    <w:rsid w:val="00486EB8"/>
    <w:rsid w:val="00496ABC"/>
    <w:rsid w:val="004C1938"/>
    <w:rsid w:val="004C7DFA"/>
    <w:rsid w:val="004D0701"/>
    <w:rsid w:val="004E51D0"/>
    <w:rsid w:val="004E7F63"/>
    <w:rsid w:val="004F1701"/>
    <w:rsid w:val="00502767"/>
    <w:rsid w:val="005030E1"/>
    <w:rsid w:val="00503784"/>
    <w:rsid w:val="005123B2"/>
    <w:rsid w:val="00525F0E"/>
    <w:rsid w:val="00526E36"/>
    <w:rsid w:val="00574897"/>
    <w:rsid w:val="0059413F"/>
    <w:rsid w:val="005C30AF"/>
    <w:rsid w:val="005C69BD"/>
    <w:rsid w:val="0060479C"/>
    <w:rsid w:val="00625DA7"/>
    <w:rsid w:val="0065702E"/>
    <w:rsid w:val="0069246F"/>
    <w:rsid w:val="006B2BA5"/>
    <w:rsid w:val="006B2F38"/>
    <w:rsid w:val="006B3EB5"/>
    <w:rsid w:val="006D5A86"/>
    <w:rsid w:val="006E24EF"/>
    <w:rsid w:val="006E6DE0"/>
    <w:rsid w:val="006F49A7"/>
    <w:rsid w:val="006F7649"/>
    <w:rsid w:val="007037C3"/>
    <w:rsid w:val="00707F3E"/>
    <w:rsid w:val="00722690"/>
    <w:rsid w:val="007257DF"/>
    <w:rsid w:val="007362CD"/>
    <w:rsid w:val="00755F6B"/>
    <w:rsid w:val="007669DD"/>
    <w:rsid w:val="007A14C6"/>
    <w:rsid w:val="007A7220"/>
    <w:rsid w:val="00812BC0"/>
    <w:rsid w:val="00815315"/>
    <w:rsid w:val="00857FDE"/>
    <w:rsid w:val="00874DC7"/>
    <w:rsid w:val="00886675"/>
    <w:rsid w:val="00890B74"/>
    <w:rsid w:val="008940DD"/>
    <w:rsid w:val="008B4FE6"/>
    <w:rsid w:val="00902A88"/>
    <w:rsid w:val="009055FD"/>
    <w:rsid w:val="009137CD"/>
    <w:rsid w:val="009249CC"/>
    <w:rsid w:val="00934FFF"/>
    <w:rsid w:val="0097375D"/>
    <w:rsid w:val="009C52FF"/>
    <w:rsid w:val="009E7F8E"/>
    <w:rsid w:val="00A031A1"/>
    <w:rsid w:val="00A16F08"/>
    <w:rsid w:val="00A652A6"/>
    <w:rsid w:val="00A7549A"/>
    <w:rsid w:val="00A839AC"/>
    <w:rsid w:val="00A97383"/>
    <w:rsid w:val="00AA34D8"/>
    <w:rsid w:val="00AE78BE"/>
    <w:rsid w:val="00B378D1"/>
    <w:rsid w:val="00B43C9D"/>
    <w:rsid w:val="00B64B37"/>
    <w:rsid w:val="00B91FB5"/>
    <w:rsid w:val="00BA2A13"/>
    <w:rsid w:val="00BB174A"/>
    <w:rsid w:val="00BD20A2"/>
    <w:rsid w:val="00BF0EC2"/>
    <w:rsid w:val="00C019ED"/>
    <w:rsid w:val="00C11153"/>
    <w:rsid w:val="00C26798"/>
    <w:rsid w:val="00C47B37"/>
    <w:rsid w:val="00CA4B7A"/>
    <w:rsid w:val="00CA6D64"/>
    <w:rsid w:val="00CB721A"/>
    <w:rsid w:val="00CC54DE"/>
    <w:rsid w:val="00CC6E5A"/>
    <w:rsid w:val="00CF5B62"/>
    <w:rsid w:val="00D05372"/>
    <w:rsid w:val="00D244F5"/>
    <w:rsid w:val="00D256F4"/>
    <w:rsid w:val="00D30D81"/>
    <w:rsid w:val="00D32FCB"/>
    <w:rsid w:val="00D4103D"/>
    <w:rsid w:val="00D456B5"/>
    <w:rsid w:val="00D86428"/>
    <w:rsid w:val="00DE10FD"/>
    <w:rsid w:val="00E1023E"/>
    <w:rsid w:val="00E36F63"/>
    <w:rsid w:val="00E41D6F"/>
    <w:rsid w:val="00E52782"/>
    <w:rsid w:val="00E70917"/>
    <w:rsid w:val="00E76D40"/>
    <w:rsid w:val="00E94A2E"/>
    <w:rsid w:val="00EA5AF2"/>
    <w:rsid w:val="00ED31C7"/>
    <w:rsid w:val="00F37A07"/>
    <w:rsid w:val="00F37D4C"/>
    <w:rsid w:val="00F41034"/>
    <w:rsid w:val="00F45389"/>
    <w:rsid w:val="00F67D2A"/>
    <w:rsid w:val="00F802D6"/>
    <w:rsid w:val="00F84479"/>
    <w:rsid w:val="00FA03AA"/>
    <w:rsid w:val="00FA6575"/>
    <w:rsid w:val="00FC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78DB6"/>
  <w15:chartTrackingRefBased/>
  <w15:docId w15:val="{496B5DAF-AA3E-46AB-B074-2A72ADE9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45B"/>
    <w:pPr>
      <w:ind w:left="720"/>
      <w:contextualSpacing/>
    </w:pPr>
  </w:style>
  <w:style w:type="table" w:styleId="a4">
    <w:name w:val="Table Grid"/>
    <w:basedOn w:val="a1"/>
    <w:uiPriority w:val="39"/>
    <w:rsid w:val="00E7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basedOn w:val="a"/>
    <w:next w:val="a6"/>
    <w:uiPriority w:val="99"/>
    <w:unhideWhenUsed/>
    <w:rsid w:val="00ED3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ED31C7"/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9E7F8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E7F8E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4E51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E51D0"/>
  </w:style>
  <w:style w:type="paragraph" w:styleId="aa">
    <w:name w:val="footer"/>
    <w:basedOn w:val="a"/>
    <w:link w:val="ab"/>
    <w:uiPriority w:val="99"/>
    <w:unhideWhenUsed/>
    <w:rsid w:val="004E51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E51D0"/>
  </w:style>
  <w:style w:type="paragraph" w:customStyle="1" w:styleId="ConsPlusNormal">
    <w:name w:val="ConsPlusNormal"/>
    <w:rsid w:val="006924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924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uiPriority w:val="1"/>
    <w:qFormat/>
    <w:rsid w:val="0069246F"/>
    <w:pPr>
      <w:spacing w:after="0" w:line="240" w:lineRule="auto"/>
    </w:pPr>
    <w:rPr>
      <w:rFonts w:ascii="Times New Roman" w:eastAsiaTheme="minorEastAsia" w:hAnsi="Times New Roman" w:cs="Times New Roman"/>
      <w:sz w:val="23"/>
      <w:szCs w:val="23"/>
      <w:lang w:val="en-US"/>
    </w:rPr>
  </w:style>
  <w:style w:type="character" w:customStyle="1" w:styleId="ad">
    <w:name w:val="Основной текст Знак"/>
    <w:basedOn w:val="a0"/>
    <w:link w:val="ac"/>
    <w:uiPriority w:val="1"/>
    <w:rsid w:val="0069246F"/>
    <w:rPr>
      <w:rFonts w:ascii="Times New Roman" w:eastAsiaTheme="minorEastAsia" w:hAnsi="Times New Roman" w:cs="Times New Roman"/>
      <w:sz w:val="23"/>
      <w:szCs w:val="23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263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6355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3B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9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0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6959&amp;date=10.04.2020&amp;dst=100304&amp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86959&amp;date=10.04.2020&amp;dst=100282&amp;fld=13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6959&amp;date=10.04.2020&amp;dst=10023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4</cp:revision>
  <cp:lastPrinted>2021-07-27T11:15:00Z</cp:lastPrinted>
  <dcterms:created xsi:type="dcterms:W3CDTF">2021-09-07T13:33:00Z</dcterms:created>
  <dcterms:modified xsi:type="dcterms:W3CDTF">2026-06-19T07:33:00Z</dcterms:modified>
</cp:coreProperties>
</file>